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9F3BF" w14:textId="5909FD6A" w:rsidR="002A22DE" w:rsidRDefault="002A22DE" w:rsidP="0096166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4E3BDA07" wp14:editId="0C95E711">
            <wp:simplePos x="0" y="0"/>
            <wp:positionH relativeFrom="column">
              <wp:posOffset>1731645</wp:posOffset>
            </wp:positionH>
            <wp:positionV relativeFrom="paragraph">
              <wp:posOffset>-337820</wp:posOffset>
            </wp:positionV>
            <wp:extent cx="3316885" cy="1209675"/>
            <wp:effectExtent l="0" t="0" r="0" b="0"/>
            <wp:wrapNone/>
            <wp:docPr id="1" name="Immagine 1" descr="Immagine che contiene disegnand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disegnando, segnale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88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00799" w14:textId="7D8100D6" w:rsidR="002A22DE" w:rsidRDefault="002A22DE" w:rsidP="00961663">
      <w:pPr>
        <w:jc w:val="center"/>
        <w:rPr>
          <w:b/>
          <w:sz w:val="24"/>
          <w:szCs w:val="24"/>
        </w:rPr>
      </w:pPr>
    </w:p>
    <w:p w14:paraId="673E20E9" w14:textId="4AD55024" w:rsidR="002A22DE" w:rsidRDefault="00130445" w:rsidP="009616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5C2DF172" w14:textId="6DB06992" w:rsidR="00F01310" w:rsidRDefault="00961663" w:rsidP="00961663">
      <w:pPr>
        <w:jc w:val="center"/>
        <w:rPr>
          <w:b/>
          <w:sz w:val="24"/>
          <w:szCs w:val="24"/>
        </w:rPr>
      </w:pPr>
      <w:r w:rsidRPr="00961663">
        <w:rPr>
          <w:b/>
          <w:sz w:val="24"/>
          <w:szCs w:val="24"/>
        </w:rPr>
        <w:t>AUTODICHIARAZIONE PER L’ACCESSO ALLA MANIFESTAZIONE</w:t>
      </w:r>
    </w:p>
    <w:p w14:paraId="69947C67" w14:textId="77777777" w:rsidR="00961663" w:rsidRPr="00C9272E" w:rsidRDefault="00961663" w:rsidP="00961663">
      <w:pPr>
        <w:jc w:val="center"/>
        <w:rPr>
          <w:b/>
          <w:sz w:val="24"/>
          <w:szCs w:val="24"/>
          <w:u w:val="single"/>
        </w:rPr>
      </w:pPr>
    </w:p>
    <w:p w14:paraId="00755B08" w14:textId="54C19FAF" w:rsidR="00961663" w:rsidRDefault="00A623B0" w:rsidP="0096166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268B8" wp14:editId="0A6B6300">
                <wp:simplePos x="0" y="0"/>
                <wp:positionH relativeFrom="column">
                  <wp:posOffset>922020</wp:posOffset>
                </wp:positionH>
                <wp:positionV relativeFrom="paragraph">
                  <wp:posOffset>151765</wp:posOffset>
                </wp:positionV>
                <wp:extent cx="4999355" cy="0"/>
                <wp:effectExtent l="13335" t="7620" r="6985" b="1143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598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72.6pt;margin-top:11.95pt;width:393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"/>
            </w:pict>
          </mc:Fallback>
        </mc:AlternateContent>
      </w:r>
      <w:r w:rsidR="00961663">
        <w:t xml:space="preserve">Il sottoscritto </w:t>
      </w:r>
      <w:r w:rsidR="00961663">
        <w:tab/>
      </w:r>
      <w:r w:rsidR="00961663">
        <w:tab/>
      </w:r>
      <w:r w:rsidR="00961663">
        <w:tab/>
      </w:r>
      <w:r w:rsidR="00961663">
        <w:tab/>
      </w:r>
      <w:r w:rsidR="00961663">
        <w:tab/>
      </w:r>
      <w:r w:rsidR="00961663">
        <w:tab/>
      </w:r>
      <w:r w:rsidR="00961663">
        <w:tab/>
      </w:r>
      <w:r w:rsidR="00961663">
        <w:tab/>
        <w:t xml:space="preserve">       </w:t>
      </w:r>
    </w:p>
    <w:p w14:paraId="3131ECB1" w14:textId="054FB28D" w:rsidR="00961663" w:rsidRDefault="00A623B0" w:rsidP="00961663"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833C9" wp14:editId="5BAFE0CB">
                <wp:simplePos x="0" y="0"/>
                <wp:positionH relativeFrom="column">
                  <wp:posOffset>4645660</wp:posOffset>
                </wp:positionH>
                <wp:positionV relativeFrom="paragraph">
                  <wp:posOffset>109855</wp:posOffset>
                </wp:positionV>
                <wp:extent cx="1275715" cy="0"/>
                <wp:effectExtent l="12700" t="12700" r="6985" b="635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5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826C1" id="AutoShape 12" o:spid="_x0000_s1026" type="#_x0000_t32" style="position:absolute;margin-left:365.8pt;margin-top:8.65pt;width:100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"/>
            </w:pict>
          </mc:Fallback>
        </mc:AlternateContent>
      </w: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770CC" wp14:editId="25C70956">
                <wp:simplePos x="0" y="0"/>
                <wp:positionH relativeFrom="column">
                  <wp:posOffset>480695</wp:posOffset>
                </wp:positionH>
                <wp:positionV relativeFrom="paragraph">
                  <wp:posOffset>109855</wp:posOffset>
                </wp:positionV>
                <wp:extent cx="3888740" cy="0"/>
                <wp:effectExtent l="10160" t="12700" r="6350" b="635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B2E75" id="AutoShape 11" o:spid="_x0000_s1026" type="#_x0000_t32" style="position:absolute;margin-left:37.85pt;margin-top:8.65pt;width:30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"/>
            </w:pict>
          </mc:Fallback>
        </mc:AlternateContent>
      </w:r>
      <w:r w:rsidR="00961663">
        <w:t>nato a</w:t>
      </w:r>
      <w:r w:rsidR="00961663">
        <w:tab/>
      </w:r>
      <w:r w:rsidR="00961663">
        <w:tab/>
      </w:r>
      <w:r w:rsidR="00961663">
        <w:tab/>
      </w:r>
      <w:r w:rsidR="00961663">
        <w:tab/>
      </w:r>
      <w:r w:rsidR="00961663">
        <w:tab/>
      </w:r>
      <w:r w:rsidR="00961663">
        <w:tab/>
      </w:r>
      <w:r w:rsidR="00961663">
        <w:tab/>
      </w:r>
      <w:r w:rsidR="00961663">
        <w:tab/>
      </w:r>
      <w:r w:rsidR="00961663">
        <w:tab/>
      </w:r>
      <w:r w:rsidR="00961663">
        <w:tab/>
        <w:t>il</w:t>
      </w:r>
    </w:p>
    <w:p w14:paraId="63521146" w14:textId="59E614AD" w:rsidR="00961663" w:rsidRDefault="00A623B0" w:rsidP="0096166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F2697" wp14:editId="0667DF16">
                <wp:simplePos x="0" y="0"/>
                <wp:positionH relativeFrom="column">
                  <wp:posOffset>3263900</wp:posOffset>
                </wp:positionH>
                <wp:positionV relativeFrom="paragraph">
                  <wp:posOffset>123190</wp:posOffset>
                </wp:positionV>
                <wp:extent cx="2627630" cy="0"/>
                <wp:effectExtent l="12065" t="6350" r="8255" b="1270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7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0288C" id="AutoShape 14" o:spid="_x0000_s1026" type="#_x0000_t32" style="position:absolute;margin-left:257pt;margin-top:9.7pt;width:206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83897" wp14:editId="3EEF0269">
                <wp:simplePos x="0" y="0"/>
                <wp:positionH relativeFrom="column">
                  <wp:posOffset>701675</wp:posOffset>
                </wp:positionH>
                <wp:positionV relativeFrom="paragraph">
                  <wp:posOffset>123190</wp:posOffset>
                </wp:positionV>
                <wp:extent cx="1859280" cy="0"/>
                <wp:effectExtent l="12065" t="6350" r="5080" b="1270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634E" id="AutoShape 13" o:spid="_x0000_s1026" type="#_x0000_t32" style="position:absolute;margin-left:55.25pt;margin-top:9.7pt;width:146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"/>
            </w:pict>
          </mc:Fallback>
        </mc:AlternateContent>
      </w:r>
      <w:r w:rsidR="00961663">
        <w:t xml:space="preserve">residente a  </w:t>
      </w:r>
      <w:r w:rsidR="00961663">
        <w:tab/>
      </w:r>
      <w:r w:rsidR="00961663">
        <w:tab/>
      </w:r>
      <w:r w:rsidR="00961663">
        <w:tab/>
      </w:r>
      <w:r w:rsidR="00961663">
        <w:tab/>
      </w:r>
      <w:r w:rsidR="00961663">
        <w:tab/>
        <w:t>via/p.zza</w:t>
      </w:r>
      <w:r w:rsidR="00F834E8">
        <w:t xml:space="preserve"> </w:t>
      </w:r>
      <w:r w:rsidR="00961663">
        <w:tab/>
      </w:r>
      <w:r w:rsidR="00961663">
        <w:tab/>
      </w:r>
      <w:r w:rsidR="00961663">
        <w:tab/>
      </w:r>
      <w:r w:rsidR="00961663">
        <w:tab/>
      </w:r>
      <w:r w:rsidR="00961663">
        <w:tab/>
      </w:r>
      <w:r w:rsidR="00961663">
        <w:tab/>
      </w:r>
    </w:p>
    <w:p w14:paraId="5E6DA101" w14:textId="70AE693F" w:rsidR="00961663" w:rsidRPr="00961663" w:rsidRDefault="00A623B0" w:rsidP="0096166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FA225" wp14:editId="4241C84F">
                <wp:simplePos x="0" y="0"/>
                <wp:positionH relativeFrom="column">
                  <wp:posOffset>274955</wp:posOffset>
                </wp:positionH>
                <wp:positionV relativeFrom="paragraph">
                  <wp:posOffset>111760</wp:posOffset>
                </wp:positionV>
                <wp:extent cx="2496820" cy="5080"/>
                <wp:effectExtent l="13970" t="13335" r="13335" b="1016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9682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8F2A9" id="AutoShape 15" o:spid="_x0000_s1026" type="#_x0000_t32" style="position:absolute;margin-left:21.65pt;margin-top:8.8pt;width:196.6pt;height: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"/>
            </w:pict>
          </mc:Fallback>
        </mc:AlternateContent>
      </w:r>
      <w:r w:rsidR="00961663">
        <w:t>tel.</w:t>
      </w:r>
      <w:r w:rsidR="00F834E8">
        <w:t xml:space="preserve"> </w:t>
      </w:r>
    </w:p>
    <w:p w14:paraId="2EC67B2E" w14:textId="77777777" w:rsidR="00961663" w:rsidRDefault="00961663" w:rsidP="00961663">
      <w:pPr>
        <w:jc w:val="center"/>
      </w:pPr>
    </w:p>
    <w:p w14:paraId="667B13A7" w14:textId="3457C992" w:rsidR="00961663" w:rsidRDefault="00961663" w:rsidP="00130445">
      <w:pPr>
        <w:jc w:val="center"/>
      </w:pPr>
      <w:r>
        <w:rPr>
          <w:b/>
        </w:rPr>
        <w:t>DICHIARA</w:t>
      </w:r>
      <w:r>
        <w:t xml:space="preserve">  </w:t>
      </w:r>
    </w:p>
    <w:p w14:paraId="1AADD825" w14:textId="17914790" w:rsidR="00F834E8" w:rsidRDefault="00A623B0" w:rsidP="00F834E8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DC1C24" wp14:editId="601B6F7F">
                <wp:simplePos x="0" y="0"/>
                <wp:positionH relativeFrom="column">
                  <wp:posOffset>-31750</wp:posOffset>
                </wp:positionH>
                <wp:positionV relativeFrom="paragraph">
                  <wp:posOffset>36830</wp:posOffset>
                </wp:positionV>
                <wp:extent cx="85725" cy="105410"/>
                <wp:effectExtent l="12065" t="12700" r="6985" b="571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700A" id="Rectangle 3" o:spid="_x0000_s1026" style="position:absolute;margin-left:-2.5pt;margin-top:2.9pt;width:6.75pt;height:8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"/>
            </w:pict>
          </mc:Fallback>
        </mc:AlternateContent>
      </w:r>
      <w:r w:rsidR="00F834E8">
        <w:t xml:space="preserve">   di NON avere sintomi riferibili all’infezione da Covid-19 tra i quali temperatura corporea maggiore di 37,5, tosse, raffreddore, mal di gola</w:t>
      </w:r>
      <w:r w:rsidR="00F834E8" w:rsidRPr="00764A75">
        <w:t xml:space="preserve">, bruciore agli occhi, dolori </w:t>
      </w:r>
      <w:r w:rsidR="00F834E8">
        <w:t>diffusi, affanno, astenia, ecc.</w:t>
      </w:r>
      <w:r w:rsidR="00F834E8" w:rsidRPr="00764A75">
        <w:t>;</w:t>
      </w:r>
    </w:p>
    <w:p w14:paraId="1A49BB31" w14:textId="6A3D2135" w:rsidR="00F834E8" w:rsidRDefault="00A623B0" w:rsidP="00F834E8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30727C" wp14:editId="3C3C23FB">
                <wp:simplePos x="0" y="0"/>
                <wp:positionH relativeFrom="column">
                  <wp:posOffset>-31750</wp:posOffset>
                </wp:positionH>
                <wp:positionV relativeFrom="paragraph">
                  <wp:posOffset>25400</wp:posOffset>
                </wp:positionV>
                <wp:extent cx="85725" cy="105410"/>
                <wp:effectExtent l="12065" t="5715" r="6985" b="1270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5D172" id="Rectangle 4" o:spid="_x0000_s1026" style="position:absolute;margin-left:-2.5pt;margin-top:2pt;width:6.75pt;height:8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"/>
            </w:pict>
          </mc:Fallback>
        </mc:AlternateContent>
      </w:r>
      <w:r w:rsidR="00F834E8">
        <w:t xml:space="preserve">   di NON essere entrato in contatto, per quanto a  conoscenza, con persone affette da COVID-19 (familiari, luoghi di lavoro, etc.) negli ultimi 14 giorni</w:t>
      </w:r>
    </w:p>
    <w:p w14:paraId="199EFFAD" w14:textId="68BAB200" w:rsidR="00F834E8" w:rsidRDefault="00A623B0" w:rsidP="00F834E8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A4DDFB" wp14:editId="188606AC">
                <wp:simplePos x="0" y="0"/>
                <wp:positionH relativeFrom="column">
                  <wp:posOffset>-31750</wp:posOffset>
                </wp:positionH>
                <wp:positionV relativeFrom="paragraph">
                  <wp:posOffset>23495</wp:posOffset>
                </wp:positionV>
                <wp:extent cx="85725" cy="105410"/>
                <wp:effectExtent l="12065" t="8890" r="6985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ED1AB" id="Rectangle 5" o:spid="_x0000_s1026" style="position:absolute;margin-left:-2.5pt;margin-top:1.85pt;width:6.75pt;height: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"/>
            </w:pict>
          </mc:Fallback>
        </mc:AlternateContent>
      </w:r>
      <w:r w:rsidR="00F834E8">
        <w:t xml:space="preserve">   di NON provenire, a far data dagli ultimi 14 giorni, da zone a rischio secondo le indicazioni dell’OMS, del Governo e delle Regioni.</w:t>
      </w:r>
    </w:p>
    <w:p w14:paraId="03C33E28" w14:textId="10C33F8F" w:rsidR="00F834E8" w:rsidRDefault="00A623B0" w:rsidP="00F834E8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E4C557" wp14:editId="67AA7123">
                <wp:simplePos x="0" y="0"/>
                <wp:positionH relativeFrom="column">
                  <wp:posOffset>-31750</wp:posOffset>
                </wp:positionH>
                <wp:positionV relativeFrom="paragraph">
                  <wp:posOffset>29845</wp:posOffset>
                </wp:positionV>
                <wp:extent cx="85725" cy="105410"/>
                <wp:effectExtent l="12065" t="10795" r="698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73376" id="Rectangle 2" o:spid="_x0000_s1026" style="position:absolute;margin-left:-2.5pt;margin-top:2.35pt;width:6.75pt;height:8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"/>
            </w:pict>
          </mc:Fallback>
        </mc:AlternateContent>
      </w:r>
      <w:r w:rsidR="00F834E8">
        <w:t xml:space="preserve">   di NON aver ricevuto comunicazione da parte delle Autorità Sanitarie in merito ad un mio contatto diretto con una persona contagiata dal Coronavirus; </w:t>
      </w:r>
    </w:p>
    <w:p w14:paraId="743441BF" w14:textId="788F5629" w:rsidR="00F834E8" w:rsidRDefault="00A623B0" w:rsidP="00F834E8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738EAB" wp14:editId="4E42ED1D">
                <wp:simplePos x="0" y="0"/>
                <wp:positionH relativeFrom="column">
                  <wp:posOffset>-57785</wp:posOffset>
                </wp:positionH>
                <wp:positionV relativeFrom="paragraph">
                  <wp:posOffset>23495</wp:posOffset>
                </wp:positionV>
                <wp:extent cx="85725" cy="105410"/>
                <wp:effectExtent l="5080" t="8890" r="13970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056D2" id="Rectangle 7" o:spid="_x0000_s1026" style="position:absolute;margin-left:-4.55pt;margin-top:1.85pt;width:6.75pt;height: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"/>
            </w:pict>
          </mc:Fallback>
        </mc:AlternateContent>
      </w:r>
      <w:r w:rsidR="00F834E8">
        <w:t xml:space="preserve">  di essere a conoscenza dell’obbligo di rimanere al proprio domicilio in presenza di febbre (oltre 37.5°C) o altri sintomi influenzali e di chiamare il proprio medico; </w:t>
      </w:r>
    </w:p>
    <w:p w14:paraId="13CB2597" w14:textId="75A9C999" w:rsidR="00F834E8" w:rsidRDefault="00A623B0" w:rsidP="00F834E8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351DD3" wp14:editId="50F582DA">
                <wp:simplePos x="0" y="0"/>
                <wp:positionH relativeFrom="column">
                  <wp:posOffset>-31750</wp:posOffset>
                </wp:positionH>
                <wp:positionV relativeFrom="paragraph">
                  <wp:posOffset>37465</wp:posOffset>
                </wp:positionV>
                <wp:extent cx="85725" cy="105410"/>
                <wp:effectExtent l="12065" t="8890" r="6985" b="95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5EA31" id="Rectangle 8" o:spid="_x0000_s1026" style="position:absolute;margin-left:-2.5pt;margin-top:2.95pt;width:6.75pt;height: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"/>
            </w:pict>
          </mc:Fallback>
        </mc:AlternateContent>
      </w:r>
      <w:r w:rsidR="00F834E8">
        <w:t xml:space="preserve">   di essere consapevole di non poter fare ingresso e di non poter permanere presso l’area ove si svolge l’attività e di doverlo dichiarare tempestivamente laddove, anche successivamente all’ingresso, sussistano le condizioni di pericolo (sintomi di influenza, temperatura, tosse, ecc.);</w:t>
      </w:r>
    </w:p>
    <w:p w14:paraId="736DC63A" w14:textId="79218D4A" w:rsidR="00F834E8" w:rsidRPr="00B5435C" w:rsidRDefault="00A623B0" w:rsidP="00F834E8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C5EA1D" wp14:editId="45FF95C5">
                <wp:simplePos x="0" y="0"/>
                <wp:positionH relativeFrom="column">
                  <wp:posOffset>-57785</wp:posOffset>
                </wp:positionH>
                <wp:positionV relativeFrom="paragraph">
                  <wp:posOffset>39370</wp:posOffset>
                </wp:positionV>
                <wp:extent cx="85725" cy="105410"/>
                <wp:effectExtent l="5080" t="11430" r="13970" b="698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1F1CE" id="Rectangle 9" o:spid="_x0000_s1026" style="position:absolute;margin-left:-4.55pt;margin-top:3.1pt;width:6.75pt;height: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"/>
            </w:pict>
          </mc:Fallback>
        </mc:AlternateContent>
      </w:r>
      <w:r w:rsidR="00F834E8">
        <w:rPr>
          <w:color w:val="000000" w:themeColor="text1"/>
        </w:rPr>
        <w:t xml:space="preserve"> </w:t>
      </w:r>
      <w:r w:rsidR="00F834E8" w:rsidRPr="00B5435C">
        <w:rPr>
          <w:color w:val="000000" w:themeColor="text1"/>
        </w:rPr>
        <w:t xml:space="preserve"> di NON essere attualmente sottoposto a misure di quarantena o isolamento sociale per Covid-19</w:t>
      </w:r>
    </w:p>
    <w:p w14:paraId="22250070" w14:textId="77777777" w:rsidR="00F834E8" w:rsidRDefault="00F834E8" w:rsidP="00961663">
      <w:pPr>
        <w:rPr>
          <w:b/>
        </w:rPr>
      </w:pPr>
    </w:p>
    <w:p w14:paraId="008E884E" w14:textId="77777777" w:rsidR="00F834E8" w:rsidRPr="00F834E8" w:rsidRDefault="00F834E8" w:rsidP="00961663">
      <w:pPr>
        <w:rPr>
          <w:i/>
        </w:rPr>
      </w:pPr>
      <w:r>
        <w:rPr>
          <w:i/>
        </w:rPr>
        <w:t xml:space="preserve">            </w:t>
      </w:r>
      <w:r w:rsidRPr="00F834E8">
        <w:rPr>
          <w:i/>
        </w:rPr>
        <w:t>luogo e data</w:t>
      </w:r>
    </w:p>
    <w:p w14:paraId="01FBCF99" w14:textId="7F949F5F" w:rsidR="00130445" w:rsidRDefault="00A623B0" w:rsidP="009866B0">
      <w:pPr>
        <w:ind w:left="6372" w:firstLine="708"/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B338CC" wp14:editId="57DACA6D">
                <wp:simplePos x="0" y="0"/>
                <wp:positionH relativeFrom="column">
                  <wp:posOffset>209550</wp:posOffset>
                </wp:positionH>
                <wp:positionV relativeFrom="paragraph">
                  <wp:posOffset>81915</wp:posOffset>
                </wp:positionV>
                <wp:extent cx="1336040" cy="5080"/>
                <wp:effectExtent l="5715" t="13970" r="10795" b="952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604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50F42" id="AutoShape 16" o:spid="_x0000_s1026" type="#_x0000_t32" style="position:absolute;margin-left:16.5pt;margin-top:6.45pt;width:105.2pt;height: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"/>
            </w:pict>
          </mc:Fallback>
        </mc:AlternateContent>
      </w:r>
      <w:r w:rsidR="00F834E8">
        <w:rPr>
          <w:i/>
        </w:rPr>
        <w:t xml:space="preserve">in fede </w:t>
      </w:r>
    </w:p>
    <w:p w14:paraId="0EDF44E3" w14:textId="51695962" w:rsidR="00F834E8" w:rsidRPr="00F834E8" w:rsidRDefault="00A623B0" w:rsidP="009866B0">
      <w:pPr>
        <w:ind w:left="6372" w:firstLine="708"/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6B0EA" wp14:editId="20F0D007">
                <wp:simplePos x="0" y="0"/>
                <wp:positionH relativeFrom="column">
                  <wp:posOffset>4811395</wp:posOffset>
                </wp:positionH>
                <wp:positionV relativeFrom="paragraph">
                  <wp:posOffset>124460</wp:posOffset>
                </wp:positionV>
                <wp:extent cx="1176020" cy="10160"/>
                <wp:effectExtent l="6985" t="8255" r="7620" b="1016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602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C054" id="AutoShape 17" o:spid="_x0000_s1026" type="#_x0000_t32" style="position:absolute;margin-left:378.85pt;margin-top:9.8pt;width:92.6pt;height: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"/>
            </w:pict>
          </mc:Fallback>
        </mc:AlternateContent>
      </w:r>
    </w:p>
    <w:sectPr w:rsidR="00F834E8" w:rsidRPr="00F834E8" w:rsidSect="00F01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63"/>
    <w:rsid w:val="00130445"/>
    <w:rsid w:val="002A22DE"/>
    <w:rsid w:val="008115C2"/>
    <w:rsid w:val="0091632E"/>
    <w:rsid w:val="00961663"/>
    <w:rsid w:val="009866B0"/>
    <w:rsid w:val="00A623B0"/>
    <w:rsid w:val="00B70E79"/>
    <w:rsid w:val="00C9272E"/>
    <w:rsid w:val="00F01310"/>
    <w:rsid w:val="00F8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BD70"/>
  <w15:docId w15:val="{7B0D3482-31EF-4D5D-8D19-BB9C858B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3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CARLO FILIPPI</cp:lastModifiedBy>
  <cp:revision>2</cp:revision>
  <dcterms:created xsi:type="dcterms:W3CDTF">2020-09-14T10:50:00Z</dcterms:created>
  <dcterms:modified xsi:type="dcterms:W3CDTF">2020-09-14T10:50:00Z</dcterms:modified>
</cp:coreProperties>
</file>